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#1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-This was the first meeting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-Plan to discuss what materials to cover and self learn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-We did our first meeting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-We have a meeting with the product owner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host our first meeting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the PO this upcoming Friday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 host our first meeting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PO this upcoming Friday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Saborido Alpizar, Yanet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 host our first meeting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PO this upcoming Friday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We hosted our first meeting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Have a meeting with the Product owner this upcoming Friday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4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